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167B" w14:textId="77777777" w:rsidR="009A6A93" w:rsidRDefault="009A6A93">
      <w:pPr>
        <w:spacing w:before="76" w:after="0" w:line="240" w:lineRule="auto"/>
        <w:ind w:left="103" w:right="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643835" w14:textId="73AFE038" w:rsidR="008404AF" w:rsidRDefault="009E0314" w:rsidP="008404AF">
      <w:pPr>
        <w:spacing w:before="76" w:after="0" w:line="240" w:lineRule="auto"/>
        <w:ind w:right="-5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AVVI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BBL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 P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 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UN 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NCO RI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ETT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H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ORT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 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ORI D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CON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ESTE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RNI 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INDI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ND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 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C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NDICON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IARI 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IVI A</w:t>
      </w:r>
      <w:r w:rsidR="009A6A93"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MM</w:t>
      </w:r>
      <w:r w:rsidR="009A6A93"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I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FOR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PRODO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A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RICO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N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D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INA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="009A6A93"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A6A93" w:rsidRPr="009A6A93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="004E73CA">
        <w:rPr>
          <w:rFonts w:ascii="Times New Roman" w:hAnsi="Times New Roman" w:cs="Times New Roman"/>
          <w:b/>
          <w:sz w:val="24"/>
          <w:szCs w:val="24"/>
          <w:lang w:val="it-IT"/>
        </w:rPr>
        <w:t>EUROPEAN FRUIT AND VEGETABLES – YOUR FRESH CHOICE!</w:t>
      </w:r>
      <w:r w:rsidR="009A6A93" w:rsidRPr="009A6A93">
        <w:rPr>
          <w:rFonts w:ascii="Times New Roman" w:hAnsi="Times New Roman" w:cs="Times New Roman"/>
          <w:b/>
          <w:sz w:val="24"/>
          <w:szCs w:val="24"/>
          <w:lang w:val="it-IT"/>
        </w:rPr>
        <w:t>” – ACRONIMO “</w:t>
      </w:r>
      <w:r w:rsidR="004E73CA">
        <w:rPr>
          <w:rFonts w:ascii="Times New Roman" w:hAnsi="Times New Roman" w:cs="Times New Roman"/>
          <w:b/>
          <w:sz w:val="24"/>
          <w:szCs w:val="24"/>
          <w:lang w:val="it-IT"/>
        </w:rPr>
        <w:t>EU FRESH CHOICE</w:t>
      </w:r>
      <w:r w:rsidR="008404AF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14:paraId="6B4269CA" w14:textId="77777777" w:rsidR="009A6A93" w:rsidRPr="00532934" w:rsidRDefault="009A6A93" w:rsidP="008404AF">
      <w:pPr>
        <w:spacing w:before="76" w:after="0" w:line="240" w:lineRule="auto"/>
        <w:ind w:right="-5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ABD214" w14:textId="58C3A1C8" w:rsidR="004E73CA" w:rsidRPr="008404AF" w:rsidRDefault="004E73CA" w:rsidP="004E73CA">
      <w:pPr>
        <w:spacing w:after="0" w:line="240" w:lineRule="auto"/>
        <w:ind w:right="-50"/>
        <w:jc w:val="both"/>
        <w:rPr>
          <w:rFonts w:ascii="Times New Roman" w:hAnsi="Times New Roman" w:cs="Times New Roman"/>
          <w:lang w:val="it-IT"/>
        </w:rPr>
      </w:pPr>
      <w:r w:rsidRPr="004E73CA">
        <w:rPr>
          <w:rFonts w:ascii="Times New Roman" w:hAnsi="Times New Roman" w:cs="Times New Roman"/>
          <w:b/>
          <w:lang w:val="it-IT"/>
        </w:rPr>
        <w:t xml:space="preserve">Terra Orti Società Cooperativa </w:t>
      </w:r>
      <w:r w:rsidRPr="004E73CA">
        <w:rPr>
          <w:rFonts w:ascii="Times New Roman" w:hAnsi="Times New Roman" w:cs="Times New Roman"/>
          <w:lang w:val="it-IT"/>
        </w:rPr>
        <w:t xml:space="preserve">– con sede legale ed operativa in Via Bagnolo San Vito snc – 84025 Eboli (SA) – Italia – C.F. / P. IVA 03605110653 – REA Salerno 308882 – Tel. +39 0828 601213 – Fax +39 0828 600103– e-mail </w:t>
      </w:r>
      <w:hyperlink r:id="rId4" w:history="1">
        <w:r w:rsidRPr="004E73CA">
          <w:rPr>
            <w:rFonts w:ascii="Times New Roman" w:hAnsi="Times New Roman" w:cs="Times New Roman"/>
            <w:color w:val="0000FF"/>
            <w:u w:val="single"/>
            <w:lang w:val="it-IT"/>
          </w:rPr>
          <w:t>info@terraorti.it</w:t>
        </w:r>
      </w:hyperlink>
      <w:r w:rsidRPr="004E73CA">
        <w:rPr>
          <w:rFonts w:ascii="Times New Roman" w:hAnsi="Times New Roman" w:cs="Times New Roman"/>
          <w:lang w:val="it-IT"/>
        </w:rPr>
        <w:t xml:space="preserve"> - PEC </w:t>
      </w:r>
      <w:hyperlink r:id="rId5" w:history="1">
        <w:r w:rsidRPr="00532934">
          <w:rPr>
            <w:rStyle w:val="Collegamentoipertestuale"/>
            <w:rFonts w:ascii="Times New Roman" w:hAnsi="Times New Roman" w:cs="Times New Roman"/>
            <w:lang w:val="it-IT"/>
          </w:rPr>
          <w:t>terraorti@pec.it</w:t>
        </w:r>
      </w:hyperlink>
      <w:r w:rsidRPr="00532934">
        <w:rPr>
          <w:lang w:val="it-IT"/>
        </w:rPr>
        <w:t xml:space="preserve">, </w:t>
      </w:r>
      <w:r w:rsidRPr="004E73CA">
        <w:rPr>
          <w:rFonts w:ascii="Times New Roman" w:hAnsi="Times New Roman" w:cs="Times New Roman"/>
          <w:lang w:val="it-IT"/>
        </w:rPr>
        <w:t xml:space="preserve">in qualità di Organismo proponente capofila e Coordinatore del raggruppamento </w:t>
      </w:r>
      <w:bookmarkStart w:id="0" w:name="_Hlk59713998"/>
      <w:r w:rsidRPr="004E73CA">
        <w:rPr>
          <w:rFonts w:ascii="Times New Roman" w:hAnsi="Times New Roman" w:cs="Times New Roman"/>
          <w:lang w:val="it-IT"/>
        </w:rPr>
        <w:t xml:space="preserve">Terra Orti Società Cooperativa, Associazione Ortofrutticoltori Agro Scarl (A.O.A. Scarl) e La Deliziosa </w:t>
      </w:r>
      <w:proofErr w:type="spellStart"/>
      <w:r w:rsidRPr="004E73CA">
        <w:rPr>
          <w:rFonts w:ascii="Times New Roman" w:hAnsi="Times New Roman" w:cs="Times New Roman"/>
          <w:lang w:val="it-IT"/>
        </w:rPr>
        <w:t>Soc</w:t>
      </w:r>
      <w:proofErr w:type="spellEnd"/>
      <w:r w:rsidRPr="004E73CA">
        <w:rPr>
          <w:rFonts w:ascii="Times New Roman" w:hAnsi="Times New Roman" w:cs="Times New Roman"/>
          <w:lang w:val="it-IT"/>
        </w:rPr>
        <w:t xml:space="preserve">. Coop. </w:t>
      </w:r>
      <w:proofErr w:type="spellStart"/>
      <w:r w:rsidRPr="004E73CA">
        <w:rPr>
          <w:rFonts w:ascii="Times New Roman" w:hAnsi="Times New Roman" w:cs="Times New Roman"/>
          <w:lang w:val="it-IT"/>
        </w:rPr>
        <w:t>Agr</w:t>
      </w:r>
      <w:bookmarkEnd w:id="0"/>
      <w:proofErr w:type="spellEnd"/>
      <w:r w:rsidRPr="004E73CA">
        <w:rPr>
          <w:rFonts w:ascii="Times New Roman" w:hAnsi="Times New Roman" w:cs="Times New Roman"/>
          <w:lang w:val="it-IT"/>
        </w:rPr>
        <w:t xml:space="preserve">,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ha</w:t>
      </w:r>
      <w:r w:rsidRPr="00532934">
        <w:rPr>
          <w:rFonts w:ascii="Times New Roman" w:eastAsia="Times New Roman" w:hAnsi="Times New Roman" w:cs="Times New Roman"/>
          <w:color w:val="000000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spacing w:val="2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co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du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un</w:t>
      </w:r>
      <w:r w:rsidRPr="00532934">
        <w:rPr>
          <w:rFonts w:ascii="Times New Roman" w:eastAsia="Times New Roman" w:hAnsi="Times New Roman" w:cs="Times New Roman"/>
          <w:color w:val="000000"/>
          <w:spacing w:val="1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 con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es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nd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pen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de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p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ca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dei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nd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con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nan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al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tri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na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 xml:space="preserve">di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one</w:t>
      </w:r>
      <w:r w:rsidRPr="00532934">
        <w:rPr>
          <w:rFonts w:ascii="Times New Roman" w:eastAsia="Times New Roman" w:hAnsi="Times New Roman" w:cs="Times New Roman"/>
          <w:color w:val="000000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one</w:t>
      </w:r>
      <w:r w:rsidRPr="00532934">
        <w:rPr>
          <w:rFonts w:ascii="Times New Roman" w:eastAsia="Times New Roman" w:hAnsi="Times New Roman" w:cs="Times New Roman"/>
          <w:color w:val="000000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no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“</w:t>
      </w:r>
      <w:proofErr w:type="spellStart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European</w:t>
      </w:r>
      <w:proofErr w:type="spellEnd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Fruit</w:t>
      </w:r>
      <w:proofErr w:type="spellEnd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and </w:t>
      </w:r>
      <w:proofErr w:type="spellStart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Vegetables</w:t>
      </w:r>
      <w:proofErr w:type="spellEnd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– Your </w:t>
      </w:r>
      <w:proofErr w:type="spellStart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Fresh</w:t>
      </w:r>
      <w:proofErr w:type="spellEnd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Choice!”</w:t>
      </w:r>
      <w:r w:rsidRPr="00532934">
        <w:rPr>
          <w:rFonts w:ascii="Times New Roman" w:eastAsia="Times New Roman" w:hAnsi="Times New Roman" w:cs="Times New Roman"/>
          <w:color w:val="000000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“EU FRESH CHOICE”)</w:t>
      </w:r>
      <w:r w:rsidRPr="00532934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–</w:t>
      </w:r>
      <w:r w:rsidRPr="00532934">
        <w:rPr>
          <w:rFonts w:ascii="Times New Roman" w:eastAsia="Times New Roman" w:hAnsi="Times New Roman" w:cs="Times New Roman"/>
          <w:color w:val="000000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101015789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– app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3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con de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one de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ss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one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Eu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opea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.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2020)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8663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14/12/2020.</w:t>
      </w:r>
    </w:p>
    <w:p w14:paraId="2F2E6EF3" w14:textId="77777777" w:rsidR="004E73CA" w:rsidRPr="00532934" w:rsidRDefault="004E73CA" w:rsidP="004E73CA">
      <w:pPr>
        <w:spacing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pubb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per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enco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(</w:t>
      </w:r>
      <w:r w:rsidRPr="00532934">
        <w:rPr>
          <w:rFonts w:ascii="Times New Roman" w:eastAsia="Times New Roman" w:hAnsi="Times New Roman" w:cs="Times New Roman"/>
          <w:i/>
          <w:lang w:val="it-IT"/>
        </w:rPr>
        <w:t>Sho</w:t>
      </w:r>
      <w:r w:rsidRPr="00532934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i/>
          <w:lang w:val="it-IT"/>
        </w:rPr>
        <w:t>t</w:t>
      </w:r>
      <w:r w:rsidRPr="00532934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i/>
          <w:lang w:val="it-IT"/>
        </w:rPr>
        <w:t>L</w:t>
      </w:r>
      <w:r w:rsidRPr="0053293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i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)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ei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ni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end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one.</w:t>
      </w:r>
    </w:p>
    <w:p w14:paraId="0BDE4709" w14:textId="44A74306" w:rsidR="004E73CA" w:rsidRPr="004E73CA" w:rsidRDefault="004E73CA" w:rsidP="004E73C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A71A7FE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isi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</w:p>
    <w:p w14:paraId="5546AB24" w14:textId="77777777" w:rsidR="00D01BC3" w:rsidRPr="00532934" w:rsidRDefault="00D01BC3" w:rsidP="008404AF">
      <w:pPr>
        <w:spacing w:before="9" w:after="0" w:line="240" w:lineRule="exact"/>
        <w:ind w:right="-50"/>
        <w:rPr>
          <w:sz w:val="24"/>
          <w:szCs w:val="24"/>
          <w:lang w:val="it-IT"/>
        </w:rPr>
      </w:pPr>
    </w:p>
    <w:p w14:paraId="13206530" w14:textId="77777777" w:rsidR="00D01BC3" w:rsidRPr="00532934" w:rsidRDefault="009E0314" w:rsidP="008404AF">
      <w:pPr>
        <w:spacing w:after="0" w:line="241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Possono</w:t>
      </w:r>
      <w:r w:rsidRPr="0053293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st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so,</w:t>
      </w:r>
      <w:r w:rsidRPr="0053293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 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anda, dei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i:</w:t>
      </w:r>
    </w:p>
    <w:p w14:paraId="5CD6A57F" w14:textId="77777777" w:rsidR="00D01BC3" w:rsidRPr="00532934" w:rsidRDefault="009E0314" w:rsidP="008404AF">
      <w:pPr>
        <w:tabs>
          <w:tab w:val="left" w:pos="426"/>
          <w:tab w:val="left" w:pos="820"/>
        </w:tabs>
        <w:spacing w:after="0" w:line="251" w:lineRule="exact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;</w:t>
      </w:r>
    </w:p>
    <w:p w14:paraId="3197E8C8" w14:textId="77777777" w:rsidR="00D01BC3" w:rsidRPr="00532934" w:rsidRDefault="009E0314" w:rsidP="008404AF">
      <w:pPr>
        <w:tabs>
          <w:tab w:val="left" w:pos="426"/>
          <w:tab w:val="left" w:pos="820"/>
        </w:tabs>
        <w:spacing w:before="1" w:after="0" w:line="240" w:lineRule="auto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eno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;</w:t>
      </w:r>
    </w:p>
    <w:p w14:paraId="396C083E" w14:textId="77777777" w:rsidR="008404AF" w:rsidRPr="00532934" w:rsidRDefault="009E0314" w:rsidP="008404AF">
      <w:pPr>
        <w:tabs>
          <w:tab w:val="left" w:pos="426"/>
          <w:tab w:val="left" w:pos="820"/>
        </w:tabs>
        <w:spacing w:before="1" w:after="0" w:line="254" w:lineRule="exact"/>
        <w:ind w:left="851" w:right="-50" w:hanging="851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  <w:t>non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er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onda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non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lang w:val="it-IT"/>
        </w:rPr>
        <w:t>ed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ano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app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di</w:t>
      </w:r>
    </w:p>
    <w:p w14:paraId="015C235A" w14:textId="00851668" w:rsidR="00D01BC3" w:rsidRPr="00532934" w:rsidRDefault="008404AF" w:rsidP="008404AF">
      <w:pPr>
        <w:tabs>
          <w:tab w:val="left" w:pos="426"/>
          <w:tab w:val="left" w:pos="820"/>
        </w:tabs>
        <w:spacing w:before="1" w:after="0" w:line="254" w:lineRule="exact"/>
        <w:ind w:left="851" w:right="-50" w:hanging="851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ab/>
      </w:r>
      <w:r w:rsidR="009E0314"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su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lang w:val="it-IT"/>
        </w:rPr>
        <w:t>e di p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lang w:val="it-IT"/>
        </w:rPr>
        <w:t>e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9E0314" w:rsidRPr="00532934">
        <w:rPr>
          <w:rFonts w:ascii="Times New Roman" w:eastAsia="Times New Roman" w:hAnsi="Times New Roman" w:cs="Times New Roman"/>
          <w:lang w:val="it-IT"/>
        </w:rPr>
        <w:t>en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 xml:space="preserve">one, di 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9E0314" w:rsidRPr="00532934">
        <w:rPr>
          <w:rFonts w:ascii="Times New Roman" w:eastAsia="Times New Roman" w:hAnsi="Times New Roman" w:cs="Times New Roman"/>
          <w:lang w:val="it-IT"/>
        </w:rPr>
        <w:t>e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s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oni c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9E0314" w:rsidRPr="00532934">
        <w:rPr>
          <w:rFonts w:ascii="Times New Roman" w:eastAsia="Times New Roman" w:hAnsi="Times New Roman" w:cs="Times New Roman"/>
          <w:lang w:val="it-IT"/>
        </w:rPr>
        <w:t xml:space="preserve">i e 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9E0314" w:rsidRPr="00532934">
        <w:rPr>
          <w:rFonts w:ascii="Times New Roman" w:eastAsia="Times New Roman" w:hAnsi="Times New Roman" w:cs="Times New Roman"/>
          <w:lang w:val="it-IT"/>
        </w:rPr>
        <w:t>i p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lang w:val="it-IT"/>
        </w:rPr>
        <w:t>o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="009E0314" w:rsidRPr="00532934">
        <w:rPr>
          <w:rFonts w:ascii="Times New Roman" w:eastAsia="Times New Roman" w:hAnsi="Times New Roman" w:cs="Times New Roman"/>
          <w:lang w:val="it-IT"/>
        </w:rPr>
        <w:t>ed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9E0314" w:rsidRPr="00532934">
        <w:rPr>
          <w:rFonts w:ascii="Times New Roman" w:eastAsia="Times New Roman" w:hAnsi="Times New Roman" w:cs="Times New Roman"/>
          <w:lang w:val="it-IT"/>
        </w:rPr>
        <w:t>en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="009E0314" w:rsidRPr="00532934">
        <w:rPr>
          <w:rFonts w:ascii="Times New Roman" w:eastAsia="Times New Roman" w:hAnsi="Times New Roman" w:cs="Times New Roman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="009E0314"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n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s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9E0314" w:rsidRPr="00532934">
        <w:rPr>
          <w:rFonts w:ascii="Times New Roman" w:eastAsia="Times New Roman" w:hAnsi="Times New Roman" w:cs="Times New Roman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9E0314" w:rsidRPr="00532934">
        <w:rPr>
          <w:rFonts w:ascii="Times New Roman" w:eastAsia="Times New Roman" w:hAnsi="Times New Roman" w:cs="Times New Roman"/>
          <w:lang w:val="it-IT"/>
        </w:rPr>
        <w:t>c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lang w:val="it-IT"/>
        </w:rPr>
        <w:t>i n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9E0314" w:rsidRPr="00532934">
        <w:rPr>
          <w:rFonts w:ascii="Times New Roman" w:eastAsia="Times New Roman" w:hAnsi="Times New Roman" w:cs="Times New Roman"/>
          <w:lang w:val="it-IT"/>
        </w:rPr>
        <w:t>l c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lang w:val="it-IT"/>
        </w:rPr>
        <w:t>s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o</w:t>
      </w:r>
      <w:r w:rsidR="00FB71B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ud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9E0314" w:rsidRPr="00532934">
        <w:rPr>
          <w:rFonts w:ascii="Times New Roman" w:eastAsia="Times New Roman" w:hAnsi="Times New Roman" w:cs="Times New Roman"/>
          <w:lang w:val="it-IT"/>
        </w:rPr>
        <w:t>e;</w:t>
      </w:r>
    </w:p>
    <w:p w14:paraId="46C4D57D" w14:textId="77777777" w:rsidR="00D01BC3" w:rsidRPr="00532934" w:rsidRDefault="009E0314" w:rsidP="008404AF">
      <w:pPr>
        <w:tabs>
          <w:tab w:val="left" w:pos="426"/>
          <w:tab w:val="left" w:pos="820"/>
        </w:tabs>
        <w:spacing w:after="0" w:line="252" w:lineRule="exact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bo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d Eco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Im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;</w:t>
      </w:r>
    </w:p>
    <w:p w14:paraId="083EF32F" w14:textId="6387225D" w:rsidR="00D01BC3" w:rsidRPr="00532934" w:rsidRDefault="009E0314" w:rsidP="008404AF">
      <w:pPr>
        <w:tabs>
          <w:tab w:val="left" w:pos="426"/>
          <w:tab w:val="left" w:pos="820"/>
        </w:tabs>
        <w:spacing w:before="1" w:after="0" w:line="240" w:lineRule="auto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532934">
        <w:rPr>
          <w:rFonts w:ascii="Times New Roman" w:eastAsia="Times New Roman" w:hAnsi="Times New Roman" w:cs="Times New Roman"/>
          <w:lang w:val="it-IT"/>
        </w:rPr>
        <w:t>Contabili</w:t>
      </w:r>
      <w:r w:rsidRPr="00532934">
        <w:rPr>
          <w:rFonts w:ascii="Times New Roman" w:eastAsia="Times New Roman" w:hAnsi="Times New Roman" w:cs="Times New Roman"/>
          <w:lang w:val="it-IT"/>
        </w:rPr>
        <w:t>;</w:t>
      </w:r>
    </w:p>
    <w:p w14:paraId="5225133D" w14:textId="77777777" w:rsidR="00920978" w:rsidRPr="00532934" w:rsidRDefault="00920978" w:rsidP="00920978">
      <w:pPr>
        <w:tabs>
          <w:tab w:val="left" w:pos="426"/>
        </w:tabs>
        <w:spacing w:before="1" w:after="0" w:line="254" w:lineRule="exact"/>
        <w:ind w:left="426" w:right="-50" w:hanging="426"/>
        <w:jc w:val="both"/>
        <w:rPr>
          <w:rFonts w:ascii="Times New Roman" w:eastAsia="Times New Roman" w:hAnsi="Times New Roman" w:cs="Times New Roman"/>
          <w:spacing w:val="-2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  <w:t>poss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sso 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revisione 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non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inferior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lang w:val="it-IT"/>
        </w:rPr>
        <w:t>ai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ci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 almeno un</w:t>
      </w:r>
      <w:r>
        <w:rPr>
          <w:rFonts w:ascii="Times New Roman" w:eastAsia="Times New Roman" w:hAnsi="Times New Roman" w:cs="Times New Roman"/>
          <w:lang w:val="it-IT"/>
        </w:rPr>
        <w:t>a esperienza professionale di gestione e/o revisione e/o certificazione, nel periodo, di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programmi con cofina</w:t>
      </w:r>
      <w:r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ziamento pubblico.</w:t>
      </w:r>
    </w:p>
    <w:p w14:paraId="1D41FBD2" w14:textId="77777777" w:rsidR="00D01BC3" w:rsidRPr="00532934" w:rsidRDefault="009E0314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um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</w:p>
    <w:p w14:paraId="07667BE3" w14:textId="77777777" w:rsidR="00D01BC3" w:rsidRPr="00532934" w:rsidRDefault="009E0314" w:rsidP="008404AF">
      <w:pPr>
        <w:spacing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e.</w:t>
      </w:r>
    </w:p>
    <w:p w14:paraId="01AB69B8" w14:textId="77777777" w:rsidR="00D01BC3" w:rsidRPr="00532934" w:rsidRDefault="009E0314" w:rsidP="008404AF">
      <w:pPr>
        <w:spacing w:before="1" w:after="0" w:line="239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scen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 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acc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 cond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pubb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 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cui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à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ì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ena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 consa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nsab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à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532934">
        <w:rPr>
          <w:rFonts w:ascii="Times New Roman" w:eastAsia="Times New Roman" w:hAnsi="Times New Roman" w:cs="Times New Roman"/>
          <w:lang w:val="it-IT"/>
        </w:rPr>
        <w:t>e 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 da 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ch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enda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,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 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use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 da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e.</w:t>
      </w:r>
    </w:p>
    <w:p w14:paraId="28035870" w14:textId="77777777" w:rsidR="00D01BC3" w:rsidRPr="00532934" w:rsidRDefault="009E0314" w:rsidP="008404AF">
      <w:pPr>
        <w:spacing w:before="1" w:after="0" w:line="254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Si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che,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ndo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 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76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PR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445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2000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oni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endac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succe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non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</w:p>
    <w:p w14:paraId="23649B0E" w14:textId="77777777" w:rsidR="00D01BC3" w:rsidRPr="00532934" w:rsidRDefault="009E0314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oni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se,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cand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cade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ced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</w:p>
    <w:p w14:paraId="659D34CF" w14:textId="77777777" w:rsidR="00D01BC3" w:rsidRPr="00532934" w:rsidRDefault="009E0314" w:rsidP="008404AF">
      <w:pPr>
        <w:spacing w:before="1"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co.</w:t>
      </w:r>
    </w:p>
    <w:p w14:paraId="5AFFE966" w14:textId="77777777" w:rsidR="00D01BC3" w:rsidRPr="00532934" w:rsidRDefault="00D01BC3" w:rsidP="008404AF">
      <w:pPr>
        <w:spacing w:before="16" w:after="0" w:line="240" w:lineRule="exact"/>
        <w:ind w:right="-50"/>
        <w:rPr>
          <w:sz w:val="24"/>
          <w:szCs w:val="24"/>
          <w:lang w:val="it-IT"/>
        </w:rPr>
      </w:pPr>
    </w:p>
    <w:p w14:paraId="26A9E617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lang w:val="it-IT"/>
        </w:rPr>
        <w:t>Moda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à di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res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one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de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anda</w:t>
      </w:r>
    </w:p>
    <w:p w14:paraId="5EECD9BE" w14:textId="77777777" w:rsidR="00D01BC3" w:rsidRPr="00532934" w:rsidRDefault="00D01BC3" w:rsidP="008404AF">
      <w:pPr>
        <w:spacing w:before="8" w:after="0" w:line="240" w:lineRule="exact"/>
        <w:ind w:right="-50"/>
        <w:rPr>
          <w:sz w:val="24"/>
          <w:szCs w:val="24"/>
          <w:lang w:val="it-IT"/>
        </w:rPr>
      </w:pPr>
    </w:p>
    <w:p w14:paraId="31AE804B" w14:textId="77777777" w:rsidR="004E73CA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pacing w:val="-2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ur</w:t>
      </w:r>
      <w:r w:rsidRPr="00532934">
        <w:rPr>
          <w:rFonts w:ascii="Times New Roman" w:eastAsia="Times New Roman" w:hAnsi="Times New Roman" w:cs="Times New Roman"/>
          <w:lang w:val="it-IT"/>
        </w:rPr>
        <w:t>a,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lang w:val="it-IT"/>
        </w:rPr>
        <w:t>ce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ndo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(</w:t>
      </w:r>
      <w:proofErr w:type="spellStart"/>
      <w:r w:rsidRPr="00532934">
        <w:rPr>
          <w:rFonts w:ascii="Times New Roman" w:eastAsia="Times New Roman" w:hAnsi="Times New Roman" w:cs="Times New Roman"/>
          <w:spacing w:val="-1"/>
          <w:u w:val="single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1"/>
          <w:u w:val="single"/>
          <w:lang w:val="it-IT"/>
        </w:rPr>
        <w:t>l</w:t>
      </w:r>
      <w:proofErr w:type="spellEnd"/>
      <w:r w:rsidRPr="00532934">
        <w:rPr>
          <w:rFonts w:ascii="Times New Roman" w:eastAsia="Times New Roman" w:hAnsi="Times New Roman" w:cs="Times New Roman"/>
          <w:u w:val="single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4"/>
          <w:u w:val="single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u w:val="single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ed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A35FB1" w:rsidRPr="00532934">
        <w:rPr>
          <w:rFonts w:ascii="Times New Roman" w:eastAsia="Times New Roman" w:hAnsi="Times New Roman" w:cs="Times New Roman"/>
          <w:lang w:val="it-IT"/>
        </w:rPr>
        <w:t>a</w:t>
      </w:r>
      <w:r w:rsidR="008404AF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="004E73CA" w:rsidRPr="00532934">
        <w:rPr>
          <w:rFonts w:ascii="Times New Roman" w:eastAsia="Times New Roman" w:hAnsi="Times New Roman" w:cs="Times New Roman"/>
          <w:lang w:val="it-IT"/>
        </w:rPr>
        <w:t>Terra Orti Società Cooperativa</w:t>
      </w:r>
      <w:r w:rsidR="008404AF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e,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ne,</w:t>
      </w:r>
      <w:r w:rsidRPr="00532934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ro</w:t>
      </w:r>
      <w:r w:rsidRPr="00532934">
        <w:rPr>
          <w:rFonts w:ascii="Times New Roman" w:eastAsia="Times New Roman" w:hAnsi="Times New Roman" w:cs="Times New Roman"/>
          <w:b/>
          <w:bCs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non</w:t>
      </w:r>
      <w:r w:rsidRPr="00532934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re</w:t>
      </w:r>
      <w:r w:rsidRPr="00532934">
        <w:rPr>
          <w:rFonts w:ascii="Times New Roman" w:eastAsia="Times New Roman" w:hAnsi="Times New Roman" w:cs="Times New Roman"/>
          <w:b/>
          <w:bCs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re</w:t>
      </w:r>
      <w:r w:rsidRPr="00532934">
        <w:rPr>
          <w:rFonts w:ascii="Times New Roman" w:eastAsia="Times New Roman" w:hAnsi="Times New Roman" w:cs="Times New Roman"/>
          <w:b/>
          <w:bCs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1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7.00</w:t>
      </w:r>
      <w:r w:rsidRPr="00532934">
        <w:rPr>
          <w:rFonts w:ascii="Times New Roman" w:eastAsia="Times New Roman" w:hAnsi="Times New Roman" w:cs="Times New Roman"/>
          <w:b/>
          <w:bCs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el</w:t>
      </w:r>
      <w:r w:rsidRPr="00532934">
        <w:rPr>
          <w:rFonts w:ascii="Times New Roman" w:eastAsia="Times New Roman" w:hAnsi="Times New Roman" w:cs="Times New Roman"/>
          <w:b/>
          <w:bCs/>
          <w:spacing w:val="4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no</w:t>
      </w:r>
      <w:r w:rsidRPr="00532934">
        <w:rPr>
          <w:rFonts w:ascii="Times New Roman" w:eastAsia="Times New Roman" w:hAnsi="Times New Roman" w:cs="Times New Roman"/>
          <w:b/>
          <w:bCs/>
          <w:spacing w:val="43"/>
          <w:lang w:val="it-IT"/>
        </w:rPr>
        <w:t xml:space="preserve"> </w:t>
      </w:r>
      <w:r w:rsidR="008404AF" w:rsidRPr="00532934">
        <w:rPr>
          <w:rFonts w:ascii="Times New Roman" w:eastAsia="Times New Roman" w:hAnsi="Times New Roman" w:cs="Times New Roman"/>
          <w:b/>
          <w:bCs/>
          <w:lang w:val="it-IT"/>
        </w:rPr>
        <w:t>2 aprile 2021</w:t>
      </w:r>
      <w:r w:rsidR="00D65726" w:rsidRPr="00532934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pos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D65726" w:rsidRPr="00532934">
        <w:rPr>
          <w:rFonts w:ascii="Times New Roman" w:eastAsia="Times New Roman" w:hAnsi="Times New Roman" w:cs="Times New Roman"/>
          <w:lang w:val="it-IT"/>
        </w:rPr>
        <w:t>certificat</w:t>
      </w:r>
      <w:r w:rsidR="00FB71BB" w:rsidRPr="00532934">
        <w:rPr>
          <w:rFonts w:ascii="Times New Roman" w:eastAsia="Times New Roman" w:hAnsi="Times New Roman" w:cs="Times New Roman"/>
          <w:lang w:val="it-IT"/>
        </w:rPr>
        <w:t>a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hyperlink r:id="rId6" w:history="1">
        <w:r w:rsidR="004E73CA" w:rsidRPr="00532934">
          <w:rPr>
            <w:rStyle w:val="Collegamentoipertestuale"/>
            <w:rFonts w:ascii="Times New Roman" w:hAnsi="Times New Roman" w:cs="Times New Roman"/>
            <w:lang w:val="it-IT"/>
          </w:rPr>
          <w:t>terraorti@pec.it</w:t>
        </w:r>
      </w:hyperlink>
      <w:r w:rsidR="004E73CA" w:rsidRPr="00532934">
        <w:rPr>
          <w:rFonts w:ascii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se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na</w:t>
      </w:r>
      <w:r w:rsidRPr="00532934">
        <w:rPr>
          <w:rFonts w:ascii="Times New Roman" w:eastAsia="Times New Roman" w:hAnsi="Times New Roman" w:cs="Times New Roman"/>
          <w:color w:val="000000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ano 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so</w:t>
      </w:r>
      <w:r w:rsidRPr="00532934">
        <w:rPr>
          <w:rFonts w:ascii="Times New Roman" w:eastAsia="Times New Roman" w:hAnsi="Times New Roman" w:cs="Times New Roman"/>
          <w:color w:val="000000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c</w:t>
      </w:r>
      <w:r w:rsidR="004E73CA"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 xml:space="preserve">i di Terra Orti – Via Bagnolo San Vito snc – 84025 Eboli (SA). </w:t>
      </w:r>
    </w:p>
    <w:p w14:paraId="7C751BDA" w14:textId="64226017" w:rsidR="00D01BC3" w:rsidRPr="00532934" w:rsidRDefault="009E0314" w:rsidP="008832B9">
      <w:pPr>
        <w:spacing w:before="1" w:after="0" w:line="254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o,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caso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ano,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bu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 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: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“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ne per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f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 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nco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lang w:val="it-IT"/>
        </w:rPr>
        <w:t>Sho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)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dei</w:t>
      </w:r>
      <w:r w:rsidR="008832B9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="00D65726"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D65726"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="008832B9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deno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proofErr w:type="spellStart"/>
      <w:r w:rsidR="004E73CA" w:rsidRPr="00532934">
        <w:rPr>
          <w:rFonts w:ascii="Times New Roman" w:eastAsia="Times New Roman" w:hAnsi="Times New Roman" w:cs="Times New Roman"/>
          <w:lang w:val="it-IT"/>
        </w:rPr>
        <w:t>European</w:t>
      </w:r>
      <w:proofErr w:type="spellEnd"/>
      <w:r w:rsidR="004E73CA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4E73CA" w:rsidRPr="00532934">
        <w:rPr>
          <w:rFonts w:ascii="Times New Roman" w:eastAsia="Times New Roman" w:hAnsi="Times New Roman" w:cs="Times New Roman"/>
          <w:lang w:val="it-IT"/>
        </w:rPr>
        <w:t>Fruit</w:t>
      </w:r>
      <w:proofErr w:type="spellEnd"/>
      <w:r w:rsidR="004E73CA" w:rsidRPr="00532934">
        <w:rPr>
          <w:rFonts w:ascii="Times New Roman" w:eastAsia="Times New Roman" w:hAnsi="Times New Roman" w:cs="Times New Roman"/>
          <w:lang w:val="it-IT"/>
        </w:rPr>
        <w:t xml:space="preserve"> and </w:t>
      </w:r>
      <w:proofErr w:type="spellStart"/>
      <w:r w:rsidR="004E73CA" w:rsidRPr="00532934">
        <w:rPr>
          <w:rFonts w:ascii="Times New Roman" w:eastAsia="Times New Roman" w:hAnsi="Times New Roman" w:cs="Times New Roman"/>
          <w:lang w:val="it-IT"/>
        </w:rPr>
        <w:t>Vegetables</w:t>
      </w:r>
      <w:proofErr w:type="spellEnd"/>
      <w:r w:rsidR="004E73CA" w:rsidRPr="00532934">
        <w:rPr>
          <w:rFonts w:ascii="Times New Roman" w:eastAsia="Times New Roman" w:hAnsi="Times New Roman" w:cs="Times New Roman"/>
          <w:lang w:val="it-IT"/>
        </w:rPr>
        <w:t xml:space="preserve"> – Your </w:t>
      </w:r>
      <w:proofErr w:type="spellStart"/>
      <w:r w:rsidR="004E73CA" w:rsidRPr="00532934">
        <w:rPr>
          <w:rFonts w:ascii="Times New Roman" w:eastAsia="Times New Roman" w:hAnsi="Times New Roman" w:cs="Times New Roman"/>
          <w:lang w:val="it-IT"/>
        </w:rPr>
        <w:t>Fresh</w:t>
      </w:r>
      <w:proofErr w:type="spellEnd"/>
      <w:r w:rsidR="004E73CA" w:rsidRPr="00532934">
        <w:rPr>
          <w:rFonts w:ascii="Times New Roman" w:eastAsia="Times New Roman" w:hAnsi="Times New Roman" w:cs="Times New Roman"/>
          <w:lang w:val="it-IT"/>
        </w:rPr>
        <w:t xml:space="preserve"> Choice!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-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="004E73CA" w:rsidRPr="00532934">
        <w:rPr>
          <w:rFonts w:ascii="Times New Roman" w:eastAsia="Times New Roman" w:hAnsi="Times New Roman" w:cs="Times New Roman"/>
          <w:lang w:val="it-IT"/>
        </w:rPr>
        <w:t>EU FRESH CHOICE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”</w:t>
      </w:r>
      <w:r w:rsidR="00FB71BB" w:rsidRPr="00532934">
        <w:rPr>
          <w:rFonts w:ascii="Times New Roman" w:eastAsia="Times New Roman" w:hAnsi="Times New Roman" w:cs="Times New Roman"/>
          <w:spacing w:val="-1"/>
          <w:lang w:val="it-IT"/>
        </w:rPr>
        <w:t>.</w:t>
      </w:r>
    </w:p>
    <w:p w14:paraId="33BA7634" w14:textId="7CE04FA8" w:rsidR="00D01BC3" w:rsidRPr="00532934" w:rsidRDefault="009E0314" w:rsidP="008832B9">
      <w:pPr>
        <w:spacing w:before="3"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l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anca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del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ne sop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per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ande 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à,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ni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so 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qua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que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ausa,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e.</w:t>
      </w:r>
    </w:p>
    <w:p w14:paraId="1355740C" w14:textId="6DA5E706" w:rsidR="00D01BC3" w:rsidRPr="00532934" w:rsidRDefault="009E0314" w:rsidP="008832B9">
      <w:pPr>
        <w:spacing w:after="0" w:line="247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position w:val="-1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position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anda,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li</w:t>
      </w:r>
      <w:r w:rsidRPr="00532934">
        <w:rPr>
          <w:rFonts w:ascii="Times New Roman" w:eastAsia="Times New Roman" w:hAnsi="Times New Roman" w:cs="Times New Roman"/>
          <w:spacing w:val="-4"/>
          <w:position w:val="-1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z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ando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5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fac</w:t>
      </w:r>
      <w:r w:rsidRPr="00532934">
        <w:rPr>
          <w:rFonts w:ascii="Times New Roman" w:eastAsia="Times New Roman" w:hAnsi="Times New Roman" w:cs="Times New Roman"/>
          <w:spacing w:val="-4"/>
          <w:position w:val="-1"/>
          <w:lang w:val="it-IT"/>
        </w:rPr>
        <w:t>-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position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ll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g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5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47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s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so,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dov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ec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4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ll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g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pe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di</w:t>
      </w:r>
      <w:r w:rsidR="008832B9" w:rsidRPr="00532934">
        <w:rPr>
          <w:rFonts w:ascii="Times New Roman" w:eastAsia="Times New Roman" w:hAnsi="Times New Roman" w:cs="Times New Roman"/>
          <w:position w:val="-1"/>
          <w:lang w:val="it-IT"/>
        </w:rPr>
        <w:t xml:space="preserve"> esclusione:</w:t>
      </w:r>
    </w:p>
    <w:p w14:paraId="5051AAF4" w14:textId="77777777" w:rsidR="00D01BC3" w:rsidRPr="00532934" w:rsidRDefault="00D01BC3" w:rsidP="008404AF">
      <w:pPr>
        <w:spacing w:before="8" w:after="0" w:line="220" w:lineRule="exact"/>
        <w:ind w:right="-50"/>
        <w:rPr>
          <w:lang w:val="it-IT"/>
        </w:rPr>
      </w:pPr>
    </w:p>
    <w:p w14:paraId="02AE7984" w14:textId="4FC51FF3" w:rsidR="00D01BC3" w:rsidRPr="00532934" w:rsidRDefault="009E0314" w:rsidP="008832B9">
      <w:pPr>
        <w:spacing w:before="16" w:after="0" w:line="240" w:lineRule="auto"/>
        <w:ind w:right="-50"/>
        <w:jc w:val="right"/>
        <w:rPr>
          <w:rFonts w:ascii="Calibri" w:eastAsia="Calibri" w:hAnsi="Calibri" w:cs="Calibri"/>
          <w:lang w:val="it-IT"/>
        </w:rPr>
        <w:sectPr w:rsidR="00D01BC3" w:rsidRPr="00532934">
          <w:type w:val="continuous"/>
          <w:pgSz w:w="11900" w:h="16820"/>
          <w:pgMar w:top="720" w:right="720" w:bottom="280" w:left="740" w:header="720" w:footer="720" w:gutter="0"/>
          <w:cols w:space="720"/>
        </w:sectPr>
      </w:pPr>
      <w:r w:rsidRPr="00532934">
        <w:rPr>
          <w:rFonts w:ascii="Calibri" w:eastAsia="Calibri" w:hAnsi="Calibri" w:cs="Calibri"/>
          <w:lang w:val="it-IT"/>
        </w:rPr>
        <w:t>1</w:t>
      </w:r>
    </w:p>
    <w:p w14:paraId="77561676" w14:textId="77EBB7F6" w:rsidR="00D01BC3" w:rsidRPr="00532934" w:rsidRDefault="009E0314" w:rsidP="008404AF">
      <w:pPr>
        <w:spacing w:before="1" w:after="0" w:line="239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lastRenderedPageBreak/>
        <w:t xml:space="preserve">a)  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um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eu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proofErr w:type="spellEnd"/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nel</w:t>
      </w:r>
      <w:r w:rsidRPr="00532934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 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anno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pub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nu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 ed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 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hé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ei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="00532934">
        <w:rPr>
          <w:rFonts w:ascii="Times New Roman" w:eastAsia="Times New Roman" w:hAnsi="Times New Roman" w:cs="Times New Roman"/>
          <w:spacing w:val="3"/>
          <w:lang w:val="it-IT"/>
        </w:rPr>
        <w:t>Contabili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a:  “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onsape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oni 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,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el 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so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 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e, di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uso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ch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. 76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del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.P.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44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5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2000, 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sop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onde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à. </w:t>
      </w:r>
      <w:r w:rsidRPr="00532934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se</w:t>
      </w:r>
      <w:r w:rsidRPr="00532934">
        <w:rPr>
          <w:rFonts w:ascii="Times New Roman" w:eastAsia="Times New Roman" w:hAnsi="Times New Roman" w:cs="Times New Roman"/>
          <w:lang w:val="it-IT"/>
        </w:rPr>
        <w:t>nsi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196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del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30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0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2003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del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opeo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7</w:t>
      </w:r>
      <w:r w:rsidRPr="00532934">
        <w:rPr>
          <w:rFonts w:ascii="Times New Roman" w:eastAsia="Times New Roman" w:hAnsi="Times New Roman" w:cs="Times New Roman"/>
          <w:lang w:val="it-IT"/>
        </w:rPr>
        <w:t>9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2016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proofErr w:type="spellEnd"/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GD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)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ì</w:t>
      </w:r>
      <w:r w:rsidRPr="00532934">
        <w:rPr>
          <w:rFonts w:ascii="Times New Roman" w:eastAsia="Times New Roman" w:hAnsi="Times New Roman" w:cs="Times New Roman"/>
          <w:lang w:val="it-IT"/>
        </w:rPr>
        <w:t>, di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 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cc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nno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lang w:val="it-IT"/>
        </w:rPr>
        <w:t>, anc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 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B027CF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lang w:val="it-IT"/>
        </w:rPr>
        <w:t>ed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ene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do 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ono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/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 so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/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su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”;</w:t>
      </w:r>
    </w:p>
    <w:p w14:paraId="3CA8B550" w14:textId="77777777" w:rsidR="00D01BC3" w:rsidRPr="00532934" w:rsidRDefault="009E0314" w:rsidP="008404AF">
      <w:pPr>
        <w:spacing w:before="1" w:after="0" w:line="240" w:lineRule="auto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 xml:space="preserve">b)  </w:t>
      </w:r>
      <w:r w:rsidRPr="00532934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a,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/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o,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docu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 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di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à.</w:t>
      </w:r>
    </w:p>
    <w:p w14:paraId="2F408F10" w14:textId="77777777" w:rsidR="00D01BC3" w:rsidRPr="00532934" w:rsidRDefault="00D01BC3" w:rsidP="008404AF">
      <w:pPr>
        <w:spacing w:before="18" w:after="0" w:line="240" w:lineRule="exact"/>
        <w:ind w:right="-50"/>
        <w:rPr>
          <w:sz w:val="24"/>
          <w:szCs w:val="24"/>
          <w:lang w:val="it-IT"/>
        </w:rPr>
      </w:pPr>
    </w:p>
    <w:p w14:paraId="5ABD19D9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er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fi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ca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de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cand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u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one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ore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c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ab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14:paraId="23958D26" w14:textId="77777777" w:rsidR="00D01BC3" w:rsidRPr="00532934" w:rsidRDefault="00D01BC3" w:rsidP="008404AF">
      <w:pPr>
        <w:spacing w:before="6" w:after="0" w:line="240" w:lineRule="exact"/>
        <w:ind w:right="-50"/>
        <w:rPr>
          <w:sz w:val="24"/>
          <w:szCs w:val="24"/>
          <w:lang w:val="it-IT"/>
        </w:rPr>
      </w:pPr>
    </w:p>
    <w:p w14:paraId="3B54B330" w14:textId="34115B49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per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ho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C35B14"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da tre soggetti interni alle organizzazioni proponenti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docu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 del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os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esso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ade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ci,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532934">
        <w:rPr>
          <w:rFonts w:ascii="Times New Roman" w:eastAsia="Times New Roman" w:hAnsi="Times New Roman" w:cs="Times New Roman"/>
          <w:lang w:val="it-IT"/>
        </w:rPr>
        <w:t>bo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al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ed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ze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e).</w:t>
      </w:r>
    </w:p>
    <w:p w14:paraId="3B6AFDBF" w14:textId="6375A38A" w:rsidR="00D01BC3" w:rsidRPr="00532934" w:rsidRDefault="009E0314" w:rsidP="008404AF">
      <w:pPr>
        <w:spacing w:before="2"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pos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t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st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esa pub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ca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 pub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ul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8832B9"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di </w:t>
      </w:r>
      <w:r w:rsidR="004E73CA" w:rsidRPr="00532934">
        <w:rPr>
          <w:rFonts w:ascii="Times New Roman" w:eastAsia="Times New Roman" w:hAnsi="Times New Roman" w:cs="Times New Roman"/>
          <w:spacing w:val="2"/>
          <w:lang w:val="it-IT"/>
        </w:rPr>
        <w:t>Terra Orti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 –</w:t>
      </w:r>
      <w:r w:rsidR="00C35B14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hyperlink r:id="rId7" w:history="1">
        <w:r w:rsidR="00C35B14" w:rsidRPr="00532934">
          <w:rPr>
            <w:rStyle w:val="Collegamentoipertestuale"/>
            <w:rFonts w:ascii="Times New Roman" w:eastAsia="Times New Roman" w:hAnsi="Times New Roman" w:cs="Times New Roman"/>
            <w:lang w:val="it-IT"/>
          </w:rPr>
          <w:t>www.terraorti.it</w:t>
        </w:r>
      </w:hyperlink>
      <w:r w:rsidR="00D65726" w:rsidRPr="00532934">
        <w:rPr>
          <w:rFonts w:ascii="Times New Roman" w:eastAsia="Times New Roman" w:hAnsi="Times New Roman" w:cs="Times New Roman"/>
          <w:lang w:val="it-IT"/>
        </w:rPr>
        <w:t>)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566E0F6A" w14:textId="19924E0B" w:rsidR="00C35B14" w:rsidRPr="00C35B14" w:rsidRDefault="00C35B14" w:rsidP="00C35B14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35B14">
        <w:rPr>
          <w:rFonts w:ascii="Times New Roman" w:hAnsi="Times New Roman" w:cs="Times New Roman"/>
          <w:lang w:val="it-IT"/>
        </w:rPr>
        <w:t xml:space="preserve">Ulteriori informazioni e/o chiarimenti sulla presente procedura possono essere ottenuti mediante la proposizione di quesiti scritti da inoltrare all’indirizzo mail: </w:t>
      </w:r>
      <w:hyperlink r:id="rId8" w:history="1">
        <w:r w:rsidRPr="00C35B14">
          <w:rPr>
            <w:rStyle w:val="Collegamentoipertestuale"/>
            <w:rFonts w:ascii="Times New Roman" w:hAnsi="Times New Roman" w:cs="Times New Roman"/>
            <w:lang w:val="it-IT"/>
          </w:rPr>
          <w:t>progetti@terraorti.it</w:t>
        </w:r>
      </w:hyperlink>
      <w:r>
        <w:rPr>
          <w:rFonts w:ascii="Times New Roman" w:hAnsi="Times New Roman" w:cs="Times New Roman"/>
          <w:lang w:val="it-IT"/>
        </w:rPr>
        <w:t xml:space="preserve"> </w:t>
      </w:r>
      <w:r w:rsidRPr="00C35B14">
        <w:rPr>
          <w:rFonts w:ascii="Times New Roman" w:hAnsi="Times New Roman" w:cs="Times New Roman"/>
          <w:lang w:val="it-IT"/>
        </w:rPr>
        <w:t xml:space="preserve">almeno </w:t>
      </w:r>
      <w:proofErr w:type="gramStart"/>
      <w:r w:rsidRPr="00C35B14">
        <w:rPr>
          <w:rFonts w:ascii="Times New Roman" w:hAnsi="Times New Roman" w:cs="Times New Roman"/>
          <w:lang w:val="it-IT"/>
        </w:rPr>
        <w:t>3</w:t>
      </w:r>
      <w:proofErr w:type="gramEnd"/>
      <w:r w:rsidRPr="00C35B14">
        <w:rPr>
          <w:rFonts w:ascii="Times New Roman" w:hAnsi="Times New Roman" w:cs="Times New Roman"/>
          <w:lang w:val="it-IT"/>
        </w:rPr>
        <w:t xml:space="preserve"> giorni prima della scadenza </w:t>
      </w:r>
      <w:r>
        <w:rPr>
          <w:rFonts w:ascii="Times New Roman" w:hAnsi="Times New Roman" w:cs="Times New Roman"/>
          <w:lang w:val="it-IT"/>
        </w:rPr>
        <w:t>del presente avviso</w:t>
      </w:r>
      <w:r w:rsidRPr="00C35B14">
        <w:rPr>
          <w:rFonts w:ascii="Times New Roman" w:hAnsi="Times New Roman" w:cs="Times New Roman"/>
          <w:lang w:val="it-IT"/>
        </w:rPr>
        <w:t>.  Non sono ammessi chiarimenti telefonici.</w:t>
      </w:r>
    </w:p>
    <w:p w14:paraId="0263376F" w14:textId="40CD4CEE" w:rsidR="00D01BC3" w:rsidRPr="00532934" w:rsidRDefault="009E0314" w:rsidP="008404AF">
      <w:pPr>
        <w:spacing w:before="2"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st</w:t>
      </w:r>
      <w:r w:rsidRPr="00532934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non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proofErr w:type="gramStart"/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proofErr w:type="gramEnd"/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cuna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ced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a,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né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ede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una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adu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e can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é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ede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bu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dua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 qua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ced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à,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a,</w:t>
      </w:r>
      <w:r w:rsidR="00C07A6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a,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spa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o.</w:t>
      </w:r>
    </w:p>
    <w:p w14:paraId="76B6685F" w14:textId="6CE6C728" w:rsidR="00D01BC3" w:rsidRPr="00532934" w:rsidRDefault="009E0314" w:rsidP="008404AF">
      <w:pPr>
        <w:spacing w:before="1" w:after="0" w:line="254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ho</w:t>
      </w:r>
      <w:r w:rsidR="00C07A6B"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li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t non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cun obb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da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="00062CD2" w:rsidRPr="00532934">
        <w:rPr>
          <w:rFonts w:ascii="Times New Roman" w:eastAsia="Times New Roman" w:hAnsi="Times New Roman" w:cs="Times New Roman"/>
          <w:lang w:val="it-IT"/>
        </w:rPr>
        <w:t xml:space="preserve">di </w:t>
      </w:r>
      <w:r w:rsidR="00C35B14" w:rsidRPr="00532934">
        <w:rPr>
          <w:rFonts w:ascii="Times New Roman" w:eastAsia="Times New Roman" w:hAnsi="Times New Roman" w:cs="Times New Roman"/>
          <w:lang w:val="it-IT"/>
        </w:rPr>
        <w:t>Terra Orti Società Cooperativa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di con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 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 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uendo</w:t>
      </w:r>
      <w:r w:rsidRPr="00532934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 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 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="00780FC2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una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 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="00780FC2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="00C07A6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="00C07A6B" w:rsidRPr="00532934">
        <w:rPr>
          <w:rFonts w:ascii="Times New Roman" w:eastAsia="Times New Roman" w:hAnsi="Times New Roman" w:cs="Times New Roman"/>
          <w:spacing w:val="-2"/>
          <w:lang w:val="it-IT"/>
        </w:rPr>
        <w:t>l’eventuale incarico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>à e</w:t>
      </w:r>
      <w:r w:rsidR="00C07A6B"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ui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so.</w:t>
      </w:r>
    </w:p>
    <w:p w14:paraId="4ECEEDDC" w14:textId="77777777" w:rsidR="00D01BC3" w:rsidRPr="00532934" w:rsidRDefault="00D01BC3" w:rsidP="008404AF">
      <w:pPr>
        <w:spacing w:before="18" w:after="0" w:line="240" w:lineRule="exact"/>
        <w:ind w:right="-50"/>
        <w:rPr>
          <w:sz w:val="24"/>
          <w:szCs w:val="24"/>
          <w:lang w:val="it-IT"/>
        </w:rPr>
      </w:pPr>
    </w:p>
    <w:p w14:paraId="7387F9BE" w14:textId="5608DDF9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ura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C07A6B" w:rsidRPr="00532934">
        <w:rPr>
          <w:rFonts w:ascii="Times New Roman" w:eastAsia="Times New Roman" w:hAnsi="Times New Roman" w:cs="Times New Roman"/>
          <w:b/>
          <w:bCs/>
          <w:lang w:val="it-IT"/>
        </w:rPr>
        <w:t>dell’incarico</w:t>
      </w:r>
    </w:p>
    <w:p w14:paraId="4284F2A6" w14:textId="77777777" w:rsidR="00D01BC3" w:rsidRPr="00532934" w:rsidRDefault="00D01BC3" w:rsidP="008404AF">
      <w:pPr>
        <w:spacing w:before="9" w:after="0" w:line="240" w:lineRule="exact"/>
        <w:ind w:right="-50"/>
        <w:rPr>
          <w:sz w:val="24"/>
          <w:szCs w:val="24"/>
          <w:lang w:val="it-IT"/>
        </w:rPr>
      </w:pPr>
    </w:p>
    <w:p w14:paraId="015D9144" w14:textId="229EA49B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C07A6B" w:rsidRPr="00532934">
        <w:rPr>
          <w:rFonts w:ascii="Times New Roman" w:eastAsia="Times New Roman" w:hAnsi="Times New Roman" w:cs="Times New Roman"/>
          <w:spacing w:val="-2"/>
          <w:lang w:val="it-IT"/>
        </w:rPr>
        <w:t>dell’incarico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B027CF">
        <w:rPr>
          <w:rFonts w:ascii="Times New Roman" w:eastAsia="Times New Roman" w:hAnsi="Times New Roman" w:cs="Times New Roman"/>
          <w:lang w:val="it-IT"/>
        </w:rPr>
        <w:t>è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36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esi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no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ese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cc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C07A6B" w:rsidRPr="00532934">
        <w:rPr>
          <w:rFonts w:ascii="Times New Roman" w:eastAsia="Times New Roman" w:hAnsi="Times New Roman" w:cs="Times New Roman"/>
          <w:lang w:val="it-IT"/>
        </w:rPr>
        <w:t>dello stesso</w:t>
      </w:r>
      <w:r w:rsidRPr="00532934">
        <w:rPr>
          <w:rFonts w:ascii="Times New Roman" w:eastAsia="Times New Roman" w:hAnsi="Times New Roman" w:cs="Times New Roman"/>
          <w:lang w:val="it-IT"/>
        </w:rPr>
        <w:t>. 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appo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 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con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 no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a.</w:t>
      </w:r>
    </w:p>
    <w:p w14:paraId="7D9A91B3" w14:textId="77777777" w:rsidR="00D01BC3" w:rsidRPr="00532934" w:rsidRDefault="00D01BC3" w:rsidP="008404AF">
      <w:pPr>
        <w:spacing w:before="16" w:after="0" w:line="240" w:lineRule="exact"/>
        <w:ind w:right="-50"/>
        <w:rPr>
          <w:sz w:val="24"/>
          <w:szCs w:val="24"/>
          <w:lang w:val="it-IT"/>
        </w:rPr>
      </w:pPr>
    </w:p>
    <w:p w14:paraId="2DD4827B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u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 p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cy</w:t>
      </w:r>
    </w:p>
    <w:p w14:paraId="4C9E70D7" w14:textId="77777777" w:rsidR="00D01BC3" w:rsidRPr="00532934" w:rsidRDefault="00D01BC3" w:rsidP="008404AF">
      <w:pPr>
        <w:spacing w:before="8" w:after="0" w:line="240" w:lineRule="exact"/>
        <w:ind w:right="-50"/>
        <w:rPr>
          <w:sz w:val="24"/>
          <w:szCs w:val="24"/>
          <w:lang w:val="it-IT"/>
        </w:rPr>
      </w:pPr>
    </w:p>
    <w:p w14:paraId="5BB657E3" w14:textId="18DF02DC" w:rsidR="00D01BC3" w:rsidRPr="00532934" w:rsidRDefault="009E0314" w:rsidP="008404AF">
      <w:pPr>
        <w:spacing w:after="0" w:line="241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C35B14" w:rsidRPr="00532934">
        <w:rPr>
          <w:rFonts w:ascii="Times New Roman" w:eastAsia="Times New Roman" w:hAnsi="Times New Roman" w:cs="Times New Roman"/>
          <w:spacing w:val="-1"/>
          <w:lang w:val="it-IT"/>
        </w:rPr>
        <w:t>Terra Orti Società Cooperativa</w:t>
      </w:r>
      <w:r w:rsidR="00062CD2"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del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ei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cui</w:t>
      </w:r>
      <w:r w:rsidRPr="00532934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19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2003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peo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="007420D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679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532934">
        <w:rPr>
          <w:rFonts w:ascii="Times New Roman" w:eastAsia="Times New Roman" w:hAnsi="Times New Roman" w:cs="Times New Roman"/>
          <w:lang w:val="it-IT"/>
        </w:rPr>
        <w:t>16 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proofErr w:type="spellEnd"/>
      <w:r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GD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</w:p>
    <w:p w14:paraId="7D568870" w14:textId="77777777" w:rsidR="00D01BC3" w:rsidRPr="00532934" w:rsidRDefault="00D01BC3" w:rsidP="008404AF">
      <w:pPr>
        <w:spacing w:before="18" w:after="0" w:line="240" w:lineRule="exact"/>
        <w:ind w:right="-50"/>
        <w:rPr>
          <w:sz w:val="24"/>
          <w:szCs w:val="24"/>
          <w:lang w:val="it-IT"/>
        </w:rPr>
      </w:pPr>
    </w:p>
    <w:p w14:paraId="7BBD1CE1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ra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 d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rm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oni</w:t>
      </w:r>
    </w:p>
    <w:p w14:paraId="2109EF08" w14:textId="77777777" w:rsidR="00D01BC3" w:rsidRPr="00532934" w:rsidRDefault="00D01BC3" w:rsidP="008404AF">
      <w:pPr>
        <w:spacing w:before="9" w:after="0" w:line="240" w:lineRule="exact"/>
        <w:ind w:right="-50"/>
        <w:rPr>
          <w:sz w:val="24"/>
          <w:szCs w:val="24"/>
          <w:lang w:val="it-IT"/>
        </w:rPr>
      </w:pPr>
    </w:p>
    <w:p w14:paraId="1523D329" w14:textId="764DEC28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si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.L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s.</w:t>
      </w:r>
      <w:proofErr w:type="spellEnd"/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 19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2003 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="00780FC2"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peo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 67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9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2016 su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proofErr w:type="spellEnd"/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GD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="00062CD2"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a </w:t>
      </w:r>
      <w:r w:rsidR="00C35B14" w:rsidRPr="00532934">
        <w:rPr>
          <w:rFonts w:ascii="Times New Roman" w:eastAsia="Times New Roman" w:hAnsi="Times New Roman" w:cs="Times New Roman"/>
          <w:spacing w:val="-2"/>
          <w:lang w:val="it-IT"/>
        </w:rPr>
        <w:t>Terra Orti Società Cooperativa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è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nece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 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="00780FC2"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eventuale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co. 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 da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no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tr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i 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odo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da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532934">
        <w:rPr>
          <w:rFonts w:ascii="Times New Roman" w:eastAsia="Times New Roman" w:hAnsi="Times New Roman" w:cs="Times New Roman"/>
          <w:lang w:val="it-IT"/>
        </w:rPr>
        <w:t>cu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a,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="00062CD2" w:rsidRPr="00532934">
        <w:rPr>
          <w:rFonts w:ascii="Times New Roman" w:eastAsia="Times New Roman" w:hAnsi="Times New Roman" w:cs="Times New Roman"/>
          <w:lang w:val="it-IT"/>
        </w:rPr>
        <w:t xml:space="preserve">della medesima </w:t>
      </w:r>
      <w:r w:rsidR="00C35B14" w:rsidRPr="00532934">
        <w:rPr>
          <w:rFonts w:ascii="Times New Roman" w:eastAsia="Times New Roman" w:hAnsi="Times New Roman" w:cs="Times New Roman"/>
          <w:lang w:val="it-IT"/>
        </w:rPr>
        <w:t>Terra Orti Società Cooperativa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per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à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 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o 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 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e</w:t>
      </w:r>
      <w:r w:rsidR="007420DB"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ne </w:t>
      </w:r>
      <w:r w:rsidR="00C07A6B" w:rsidRPr="00532934">
        <w:rPr>
          <w:rFonts w:ascii="Times New Roman" w:eastAsia="Times New Roman" w:hAnsi="Times New Roman" w:cs="Times New Roman"/>
          <w:lang w:val="it-IT"/>
        </w:rPr>
        <w:t>dell’eventuale incarico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 co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, 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ti.</w:t>
      </w:r>
    </w:p>
    <w:p w14:paraId="377ABF35" w14:textId="197D6B16" w:rsidR="00D01BC3" w:rsidRPr="00532934" w:rsidRDefault="009E0314" w:rsidP="008404AF">
      <w:pPr>
        <w:spacing w:before="2"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 sudd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,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e,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 qu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ono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nos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cui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ai 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Pr="00532934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19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2003</w:t>
      </w:r>
      <w:r w:rsidRPr="00532934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53293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opeo</w:t>
      </w:r>
      <w:r w:rsidRPr="00532934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Pr="0053293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lang w:val="it-IT"/>
        </w:rPr>
        <w:t>79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016.  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="00C07A6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ced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dei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</w:p>
    <w:p w14:paraId="7B063043" w14:textId="77777777" w:rsidR="00D01BC3" w:rsidRPr="00532934" w:rsidRDefault="00D01BC3" w:rsidP="008404AF">
      <w:pPr>
        <w:spacing w:before="13" w:after="0" w:line="240" w:lineRule="exact"/>
        <w:ind w:right="-50"/>
        <w:jc w:val="both"/>
        <w:rPr>
          <w:sz w:val="24"/>
          <w:szCs w:val="24"/>
          <w:lang w:val="it-IT"/>
        </w:rPr>
      </w:pPr>
    </w:p>
    <w:p w14:paraId="37767CA4" w14:textId="0BDCB72E" w:rsidR="00D01BC3" w:rsidRPr="00532934" w:rsidRDefault="00C35B14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Eboli</w:t>
      </w:r>
      <w:r w:rsidR="00062CD2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, 1</w:t>
      </w:r>
      <w:r w:rsidR="00FA7825">
        <w:rPr>
          <w:rFonts w:ascii="Times New Roman" w:eastAsia="Times New Roman" w:hAnsi="Times New Roman" w:cs="Times New Roman"/>
          <w:spacing w:val="-1"/>
          <w:position w:val="-1"/>
          <w:lang w:val="it-IT"/>
        </w:rPr>
        <w:t>1</w:t>
      </w:r>
      <w:r w:rsidR="00062CD2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marzo 2021</w:t>
      </w:r>
    </w:p>
    <w:p w14:paraId="20883354" w14:textId="0F784985" w:rsidR="00780FC2" w:rsidRPr="00532934" w:rsidRDefault="00780FC2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  <w:t xml:space="preserve">        Il </w:t>
      </w:r>
      <w:r w:rsidR="00062CD2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Direttore</w:t>
      </w:r>
    </w:p>
    <w:p w14:paraId="0B73EC23" w14:textId="5B8BC99F" w:rsidR="00780FC2" w:rsidRPr="00532934" w:rsidRDefault="00780FC2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="00C35B14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  </w:t>
      </w:r>
      <w:r w:rsidR="00062CD2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 </w:t>
      </w:r>
      <w:r w:rsidR="00C35B14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Emilio Ferrara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</w:p>
    <w:p w14:paraId="19C556FF" w14:textId="77777777" w:rsidR="00D01BC3" w:rsidRDefault="009E0314">
      <w:pPr>
        <w:spacing w:before="16" w:after="0" w:line="240" w:lineRule="auto"/>
        <w:ind w:right="94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sectPr w:rsidR="00D01BC3">
      <w:pgSz w:w="11900" w:h="16820"/>
      <w:pgMar w:top="4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3"/>
    <w:rsid w:val="00062CD2"/>
    <w:rsid w:val="000B40E7"/>
    <w:rsid w:val="00310F97"/>
    <w:rsid w:val="00430756"/>
    <w:rsid w:val="004E73CA"/>
    <w:rsid w:val="00532934"/>
    <w:rsid w:val="007420DB"/>
    <w:rsid w:val="00780FC2"/>
    <w:rsid w:val="008404AF"/>
    <w:rsid w:val="008832B9"/>
    <w:rsid w:val="00920978"/>
    <w:rsid w:val="009A6A93"/>
    <w:rsid w:val="009E0314"/>
    <w:rsid w:val="00A35FB1"/>
    <w:rsid w:val="00AF091C"/>
    <w:rsid w:val="00B027CF"/>
    <w:rsid w:val="00C07A6B"/>
    <w:rsid w:val="00C35B14"/>
    <w:rsid w:val="00D01BC3"/>
    <w:rsid w:val="00D65726"/>
    <w:rsid w:val="00FA7825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EDE"/>
  <w15:docId w15:val="{69EBE3A9-F41D-457E-8EB0-0C52DF8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57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terraor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raor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aorti@pec.it" TargetMode="External"/><Relationship Id="rId5" Type="http://schemas.openxmlformats.org/officeDocument/2006/relationships/hyperlink" Target="mailto:terraorti@pec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terraorti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SKM_C22717100513340</vt:lpstr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SKM_C22717100513340</dc:title>
  <dc:creator>Utente</dc:creator>
  <cp:lastModifiedBy>Manuela Barzan</cp:lastModifiedBy>
  <cp:revision>5</cp:revision>
  <dcterms:created xsi:type="dcterms:W3CDTF">2021-03-09T10:56:00Z</dcterms:created>
  <dcterms:modified xsi:type="dcterms:W3CDTF">2021-03-09T13:12:00Z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2020-01-27T00:00:00Z</vt:filetime>
  </property>
</Properties>
</file>